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5458C" w14:textId="77777777" w:rsidR="000B1335" w:rsidRDefault="000B1335" w:rsidP="0023388F">
      <w:pPr>
        <w:rPr>
          <w:rFonts w:asciiTheme="majorHAnsi" w:hAnsiTheme="majorHAnsi" w:cstheme="majorHAnsi"/>
          <w:sz w:val="20"/>
          <w:szCs w:val="20"/>
        </w:rPr>
      </w:pPr>
    </w:p>
    <w:p w14:paraId="28250A94" w14:textId="77777777" w:rsidR="000B1335" w:rsidRDefault="000B1335" w:rsidP="00D90A7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EE7C1A9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64268506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494BE3D9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25F30278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39A2F91A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</w:pPr>
    </w:p>
    <w:p w14:paraId="7839A085" w14:textId="76B284F1" w:rsidR="00EC0CAD" w:rsidRPr="00EC0CAD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sz w:val="32"/>
          <w:szCs w:val="32"/>
          <w:u w:val="single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sz w:val="32"/>
          <w:szCs w:val="32"/>
          <w:u w:val="single"/>
          <w:lang w:val="en-US" w:eastAsia="sv-SE"/>
        </w:rPr>
        <w:t>Requisition</w:t>
      </w:r>
    </w:p>
    <w:p w14:paraId="27B60E11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7A3FD64E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lang w:val="en-US" w:eastAsia="sv-SE"/>
        </w:rPr>
      </w:pPr>
    </w:p>
    <w:p w14:paraId="7FD61899" w14:textId="2468FC55" w:rsidR="008311E1" w:rsidRPr="00EE1FD3" w:rsidRDefault="008311E1" w:rsidP="008311E1">
      <w:pPr>
        <w:spacing w:after="0" w:line="240" w:lineRule="auto"/>
        <w:rPr>
          <w:rFonts w:eastAsia="Times New Roman" w:cstheme="minorHAns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 xml:space="preserve">Hereby, funds are requested according to </w:t>
      </w:r>
      <w:r w:rsidRPr="00EE1FD3">
        <w:rPr>
          <w:rFonts w:eastAsia="Times New Roman" w:cstheme="minorHAnsi"/>
          <w:color w:val="212121"/>
          <w:lang w:val="en-US" w:eastAsia="sv-SE"/>
        </w:rPr>
        <w:t xml:space="preserve">contract </w:t>
      </w:r>
      <w:r w:rsidR="00EE1FD3" w:rsidRPr="00EE1FD3">
        <w:rPr>
          <w:rFonts w:cstheme="minorHAnsi"/>
          <w:color w:val="4D4D4D"/>
          <w:lang w:val="en-US"/>
        </w:rPr>
        <w:t>SCA/03/FI/24</w:t>
      </w:r>
      <w:r w:rsidR="00EC0CAD" w:rsidRPr="00EE1FD3">
        <w:rPr>
          <w:rFonts w:eastAsia="Times New Roman" w:cstheme="minorHAnsi"/>
          <w:color w:val="212121"/>
          <w:lang w:val="en-US" w:eastAsia="sv-SE"/>
        </w:rPr>
        <w:t>.</w:t>
      </w:r>
    </w:p>
    <w:p w14:paraId="2CBCD8A1" w14:textId="77777777" w:rsidR="00EC0CAD" w:rsidRPr="00EE1FD3" w:rsidRDefault="00EC0CAD" w:rsidP="008311E1">
      <w:pPr>
        <w:spacing w:after="0" w:line="240" w:lineRule="auto"/>
        <w:rPr>
          <w:rFonts w:eastAsia="Times New Roman" w:cstheme="minorHAnsi"/>
          <w:color w:val="212121"/>
          <w:lang w:val="en-US" w:eastAsia="sv-SE"/>
        </w:rPr>
      </w:pPr>
    </w:p>
    <w:p w14:paraId="537A9EBD" w14:textId="4FB63A10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Project No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>.</w:t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>: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 xml:space="preserve"> </w:t>
      </w:r>
    </w:p>
    <w:p w14:paraId="2228ADED" w14:textId="1CDE48AA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Project title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>: </w:t>
      </w:r>
    </w:p>
    <w:p w14:paraId="0DA51AD8" w14:textId="51B6D3D6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Amount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 xml:space="preserve">: </w:t>
      </w:r>
    </w:p>
    <w:p w14:paraId="1203775C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2A06C250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Payment to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>:</w:t>
      </w:r>
    </w:p>
    <w:p w14:paraId="36865A55" w14:textId="7570B72D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University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5689B79E" w14:textId="2926A144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Bank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517B4DAD" w14:textId="48085AF6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Account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3D48FCAD" w14:textId="1EE659D1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BIC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3CE2EBC3" w14:textId="25CB6866" w:rsidR="008311E1" w:rsidRPr="008311E1" w:rsidRDefault="00EC0CAD" w:rsidP="008311E1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</w:pPr>
      <w:r w:rsidRPr="00EC0CA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US" w:eastAsia="sv-SE"/>
        </w:rPr>
        <w:t>Reference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 w:eastAsia="sv-SE"/>
        </w:rPr>
        <w:t>:</w:t>
      </w:r>
    </w:p>
    <w:p w14:paraId="687B70ED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62A8332D" w14:textId="064FB6EF" w:rsid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Proje</w:t>
      </w:r>
      <w:r w:rsidR="005C5483">
        <w:rPr>
          <w:rFonts w:ascii="Calibri" w:eastAsia="Times New Roman" w:hAnsi="Calibri" w:cs="Calibri"/>
          <w:b/>
          <w:bCs/>
          <w:color w:val="212121"/>
          <w:lang w:val="en-US" w:eastAsia="sv-SE"/>
        </w:rPr>
        <w:t>c</w:t>
      </w:r>
      <w:bookmarkStart w:id="0" w:name="_GoBack"/>
      <w:bookmarkEnd w:id="0"/>
      <w:r w:rsidRPr="008311E1">
        <w:rPr>
          <w:rFonts w:ascii="Calibri" w:eastAsia="Times New Roman" w:hAnsi="Calibri" w:cs="Calibri"/>
          <w:b/>
          <w:bCs/>
          <w:color w:val="212121"/>
          <w:lang w:val="en-US" w:eastAsia="sv-SE"/>
        </w:rPr>
        <w:t>t responsible for grants</w:t>
      </w:r>
      <w:r w:rsidRPr="008311E1">
        <w:rPr>
          <w:rFonts w:ascii="Calibri" w:eastAsia="Times New Roman" w:hAnsi="Calibri" w:cs="Calibri"/>
          <w:color w:val="212121"/>
          <w:lang w:val="en-US" w:eastAsia="sv-SE"/>
        </w:rPr>
        <w:t>: </w:t>
      </w:r>
    </w:p>
    <w:p w14:paraId="64E4E431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434D3969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149A5506" w14:textId="77777777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7DA8E5F7" w14:textId="77777777" w:rsidR="00EC0CAD" w:rsidRPr="008311E1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</w:p>
    <w:p w14:paraId="69C02195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0AD541F9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299C44C3" w14:textId="24AE76F5" w:rsidR="00EC0CAD" w:rsidRDefault="00EC0CAD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>
        <w:rPr>
          <w:rFonts w:ascii="Calibri" w:eastAsia="Times New Roman" w:hAnsi="Calibri" w:cs="Calibri"/>
          <w:color w:val="212121"/>
          <w:lang w:val="en-US" w:eastAsia="sv-SE"/>
        </w:rPr>
        <w:t>_________________________________________</w:t>
      </w:r>
      <w:r>
        <w:rPr>
          <w:rFonts w:ascii="Calibri" w:eastAsia="Times New Roman" w:hAnsi="Calibri" w:cs="Calibri"/>
          <w:color w:val="212121"/>
          <w:lang w:val="en-US" w:eastAsia="sv-SE"/>
        </w:rPr>
        <w:tab/>
        <w:t>__________________________</w:t>
      </w:r>
      <w:r>
        <w:rPr>
          <w:rFonts w:ascii="Calibri" w:eastAsia="Times New Roman" w:hAnsi="Calibri" w:cs="Calibri"/>
          <w:color w:val="212121"/>
          <w:lang w:val="en-US" w:eastAsia="sv-SE"/>
        </w:rPr>
        <w:softHyphen/>
      </w:r>
      <w:r>
        <w:rPr>
          <w:rFonts w:ascii="Calibri" w:eastAsia="Times New Roman" w:hAnsi="Calibri" w:cs="Calibri"/>
          <w:color w:val="212121"/>
          <w:lang w:val="en-US" w:eastAsia="sv-SE"/>
        </w:rPr>
        <w:softHyphen/>
      </w:r>
    </w:p>
    <w:p w14:paraId="3250B610" w14:textId="07B7DAAB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 xml:space="preserve">Signed </w:t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ab/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ab/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ab/>
      </w:r>
      <w:r w:rsidR="00EC0CAD">
        <w:rPr>
          <w:rFonts w:ascii="Calibri" w:eastAsia="Times New Roman" w:hAnsi="Calibri" w:cs="Calibri"/>
          <w:color w:val="212121"/>
          <w:lang w:val="en-US" w:eastAsia="sv-SE"/>
        </w:rPr>
        <w:tab/>
        <w:t>Date</w:t>
      </w:r>
    </w:p>
    <w:p w14:paraId="5D655E06" w14:textId="77777777" w:rsidR="008311E1" w:rsidRPr="008311E1" w:rsidRDefault="008311E1" w:rsidP="008311E1">
      <w:pPr>
        <w:spacing w:after="0" w:line="240" w:lineRule="auto"/>
        <w:rPr>
          <w:rFonts w:ascii="Calibri" w:eastAsia="Times New Roman" w:hAnsi="Calibri" w:cs="Calibri"/>
          <w:color w:val="212121"/>
          <w:lang w:val="en-US" w:eastAsia="sv-SE"/>
        </w:rPr>
      </w:pPr>
      <w:r w:rsidRPr="008311E1">
        <w:rPr>
          <w:rFonts w:ascii="Calibri" w:eastAsia="Times New Roman" w:hAnsi="Calibri" w:cs="Calibri"/>
          <w:color w:val="212121"/>
          <w:lang w:val="en-US" w:eastAsia="sv-SE"/>
        </w:rPr>
        <w:t> </w:t>
      </w:r>
    </w:p>
    <w:p w14:paraId="03922C08" w14:textId="77777777" w:rsidR="00D90A70" w:rsidRPr="008311E1" w:rsidRDefault="00D90A70" w:rsidP="00D90A70">
      <w:pPr>
        <w:rPr>
          <w:rFonts w:asciiTheme="majorHAnsi" w:hAnsiTheme="majorHAnsi" w:cstheme="majorHAnsi"/>
          <w:lang w:val="en-US"/>
        </w:rPr>
      </w:pPr>
    </w:p>
    <w:sectPr w:rsidR="00D90A70" w:rsidRPr="00831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F2211" w14:textId="77777777" w:rsidR="00EE74A7" w:rsidRDefault="00EE74A7" w:rsidP="00D90A70">
      <w:pPr>
        <w:spacing w:after="0" w:line="240" w:lineRule="auto"/>
      </w:pPr>
      <w:r>
        <w:separator/>
      </w:r>
    </w:p>
  </w:endnote>
  <w:endnote w:type="continuationSeparator" w:id="0">
    <w:p w14:paraId="45D307F3" w14:textId="77777777" w:rsidR="00EE74A7" w:rsidRDefault="00EE74A7" w:rsidP="00D9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F45A" w14:textId="77777777" w:rsidR="00AA4EA9" w:rsidRDefault="00AA4EA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B7B2" w14:textId="51EE1D03" w:rsidR="00D90A70" w:rsidRPr="000B1335" w:rsidRDefault="000B1335" w:rsidP="00D90A70">
    <w:pPr>
      <w:pStyle w:val="Sidfot"/>
      <w:jc w:val="center"/>
      <w:rPr>
        <w:rFonts w:ascii="Arial" w:hAnsi="Arial"/>
        <w:b/>
        <w:bCs/>
        <w:lang w:val="en-US"/>
      </w:rPr>
    </w:pPr>
    <w:r w:rsidRPr="000B1335">
      <w:rPr>
        <w:rFonts w:ascii="Arial" w:hAnsi="Arial"/>
        <w:b/>
        <w:bCs/>
        <w:lang w:val="en-US"/>
      </w:rPr>
      <w:t xml:space="preserve">Diabetes Wellness Suomi </w:t>
    </w:r>
    <w:proofErr w:type="spellStart"/>
    <w:r w:rsidRPr="000B1335">
      <w:rPr>
        <w:rFonts w:ascii="Arial" w:hAnsi="Arial"/>
        <w:b/>
        <w:bCs/>
        <w:lang w:val="en-US"/>
      </w:rPr>
      <w:t>Säätiö</w:t>
    </w:r>
    <w:proofErr w:type="spellEnd"/>
    <w:r w:rsidRPr="000B1335">
      <w:rPr>
        <w:rFonts w:ascii="Arial" w:hAnsi="Arial"/>
        <w:b/>
        <w:bCs/>
        <w:lang w:val="en-US"/>
      </w:rPr>
      <w:t xml:space="preserve"> / Dia</w:t>
    </w:r>
    <w:r>
      <w:rPr>
        <w:rFonts w:ascii="Arial" w:hAnsi="Arial"/>
        <w:b/>
        <w:bCs/>
        <w:lang w:val="en-US"/>
      </w:rPr>
      <w:t>betes Wellness Sverige</w:t>
    </w:r>
  </w:p>
  <w:p w14:paraId="672AFFC7" w14:textId="5D7D9FA2" w:rsidR="00D90A70" w:rsidRDefault="00D90A70" w:rsidP="00D90A70">
    <w:pPr>
      <w:pStyle w:val="Sidfot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Runda vägen 25 </w:t>
    </w:r>
    <w:r>
      <w:rPr>
        <w:rFonts w:ascii="Arial" w:eastAsia="Arial" w:hAnsi="Arial" w:cs="Arial"/>
        <w:sz w:val="20"/>
        <w:szCs w:val="20"/>
      </w:rPr>
      <w:t>▪</w:t>
    </w:r>
    <w:r>
      <w:rPr>
        <w:rFonts w:ascii="Arial" w:hAnsi="Arial"/>
        <w:sz w:val="20"/>
        <w:szCs w:val="20"/>
      </w:rPr>
      <w:t xml:space="preserve"> 167 51 Bromma </w:t>
    </w:r>
    <w:r w:rsidR="000B1335">
      <w:rPr>
        <w:rFonts w:ascii="Arial" w:hAnsi="Arial"/>
        <w:sz w:val="20"/>
        <w:szCs w:val="20"/>
      </w:rPr>
      <w:t xml:space="preserve">• Sweden </w:t>
    </w:r>
    <w:r>
      <w:rPr>
        <w:rFonts w:ascii="Arial" w:eastAsia="Arial" w:hAnsi="Arial" w:cs="Arial"/>
        <w:sz w:val="20"/>
        <w:szCs w:val="20"/>
      </w:rPr>
      <w:t xml:space="preserve">▪ </w:t>
    </w:r>
    <w:proofErr w:type="spellStart"/>
    <w:r w:rsidR="000B1335">
      <w:rPr>
        <w:rFonts w:ascii="Arial" w:eastAsia="Arial" w:hAnsi="Arial" w:cs="Arial"/>
        <w:sz w:val="20"/>
        <w:szCs w:val="20"/>
      </w:rPr>
      <w:t>Phone</w:t>
    </w:r>
    <w:proofErr w:type="spellEnd"/>
    <w:r>
      <w:rPr>
        <w:rFonts w:ascii="Arial" w:eastAsia="Arial" w:hAnsi="Arial" w:cs="Arial"/>
        <w:sz w:val="20"/>
        <w:szCs w:val="20"/>
      </w:rPr>
      <w:t xml:space="preserve"> 08-511 612 00</w:t>
    </w:r>
  </w:p>
  <w:p w14:paraId="77A36682" w14:textId="77777777" w:rsidR="00D90A70" w:rsidRDefault="00D90A70" w:rsidP="00D90A70">
    <w:pPr>
      <w:pStyle w:val="Sidfot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www.diabeteswellness.se ▪ info@diabeteswellness.se</w:t>
    </w:r>
  </w:p>
  <w:p w14:paraId="70A8D69A" w14:textId="316409EB" w:rsidR="00D90A70" w:rsidRDefault="00D90A70" w:rsidP="000B133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76B1D" w14:textId="77777777" w:rsidR="00AA4EA9" w:rsidRDefault="00AA4EA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4A8F7" w14:textId="77777777" w:rsidR="00EE74A7" w:rsidRDefault="00EE74A7" w:rsidP="00D90A70">
      <w:pPr>
        <w:spacing w:after="0" w:line="240" w:lineRule="auto"/>
      </w:pPr>
      <w:r>
        <w:separator/>
      </w:r>
    </w:p>
  </w:footnote>
  <w:footnote w:type="continuationSeparator" w:id="0">
    <w:p w14:paraId="1740A460" w14:textId="77777777" w:rsidR="00EE74A7" w:rsidRDefault="00EE74A7" w:rsidP="00D9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FE1E4" w14:textId="77777777" w:rsidR="00AA4EA9" w:rsidRDefault="00AA4EA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DC639" w14:textId="232F38A5" w:rsidR="00D90A70" w:rsidRDefault="00AA4EA9" w:rsidP="00D90A70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59CD753" wp14:editId="3910C29E">
          <wp:extent cx="2946400" cy="734560"/>
          <wp:effectExtent l="0" t="0" r="0" b="2540"/>
          <wp:docPr id="1612172237" name="Bildobjekt 2" descr="En bild som visar Karmin, logotyp, röd, hjärt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172237" name="Bildobjekt 2" descr="En bild som visar Karmin, logotyp, röd, hjärta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946" cy="76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B235F" w14:textId="77777777" w:rsidR="00AA4EA9" w:rsidRDefault="00AA4EA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70"/>
    <w:rsid w:val="00025F08"/>
    <w:rsid w:val="000513F7"/>
    <w:rsid w:val="000B1335"/>
    <w:rsid w:val="000C18E8"/>
    <w:rsid w:val="000C288A"/>
    <w:rsid w:val="000F59BF"/>
    <w:rsid w:val="001225FA"/>
    <w:rsid w:val="00123320"/>
    <w:rsid w:val="00133BEF"/>
    <w:rsid w:val="0017027A"/>
    <w:rsid w:val="00183DEC"/>
    <w:rsid w:val="002041FE"/>
    <w:rsid w:val="0023388F"/>
    <w:rsid w:val="00235432"/>
    <w:rsid w:val="002A4925"/>
    <w:rsid w:val="002B62AF"/>
    <w:rsid w:val="002E73EE"/>
    <w:rsid w:val="00310E2A"/>
    <w:rsid w:val="00370772"/>
    <w:rsid w:val="00376F23"/>
    <w:rsid w:val="00382E36"/>
    <w:rsid w:val="003F2D50"/>
    <w:rsid w:val="0048256E"/>
    <w:rsid w:val="00482A14"/>
    <w:rsid w:val="00491710"/>
    <w:rsid w:val="004D18B3"/>
    <w:rsid w:val="004D21D1"/>
    <w:rsid w:val="00543D72"/>
    <w:rsid w:val="005442BC"/>
    <w:rsid w:val="00596DBD"/>
    <w:rsid w:val="005C5483"/>
    <w:rsid w:val="006059A6"/>
    <w:rsid w:val="00606D7E"/>
    <w:rsid w:val="006977F0"/>
    <w:rsid w:val="006E4D0B"/>
    <w:rsid w:val="006F0CA0"/>
    <w:rsid w:val="0072787C"/>
    <w:rsid w:val="00735DD7"/>
    <w:rsid w:val="007605DD"/>
    <w:rsid w:val="007B7EB9"/>
    <w:rsid w:val="007F62A2"/>
    <w:rsid w:val="008057E7"/>
    <w:rsid w:val="008104B8"/>
    <w:rsid w:val="008311E1"/>
    <w:rsid w:val="008363FA"/>
    <w:rsid w:val="00837B26"/>
    <w:rsid w:val="008B0283"/>
    <w:rsid w:val="00953792"/>
    <w:rsid w:val="009E13E3"/>
    <w:rsid w:val="009E2AAF"/>
    <w:rsid w:val="00AA4EA9"/>
    <w:rsid w:val="00B82B53"/>
    <w:rsid w:val="00B831CD"/>
    <w:rsid w:val="00C83E4D"/>
    <w:rsid w:val="00CD27A5"/>
    <w:rsid w:val="00D0120F"/>
    <w:rsid w:val="00D74303"/>
    <w:rsid w:val="00D90A70"/>
    <w:rsid w:val="00DA34B9"/>
    <w:rsid w:val="00E349B4"/>
    <w:rsid w:val="00E44732"/>
    <w:rsid w:val="00E50542"/>
    <w:rsid w:val="00E66356"/>
    <w:rsid w:val="00E8526C"/>
    <w:rsid w:val="00E8634A"/>
    <w:rsid w:val="00EC0CAD"/>
    <w:rsid w:val="00ED5184"/>
    <w:rsid w:val="00EE1FD3"/>
    <w:rsid w:val="00EE74A7"/>
    <w:rsid w:val="00F20CE1"/>
    <w:rsid w:val="00F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3CB9B"/>
  <w15:chartTrackingRefBased/>
  <w15:docId w15:val="{8D6A5FDA-4567-46C5-B0CD-C0115C3E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0A70"/>
  </w:style>
  <w:style w:type="paragraph" w:styleId="Sidfot">
    <w:name w:val="footer"/>
    <w:basedOn w:val="Normal"/>
    <w:link w:val="SidfotChar"/>
    <w:uiPriority w:val="99"/>
    <w:unhideWhenUsed/>
    <w:rsid w:val="00D9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0A70"/>
  </w:style>
  <w:style w:type="character" w:styleId="Hyperlnk">
    <w:name w:val="Hyperlink"/>
    <w:basedOn w:val="Standardstycketeckensnitt"/>
    <w:uiPriority w:val="99"/>
    <w:unhideWhenUsed/>
    <w:rsid w:val="00D90A7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49B4"/>
    <w:rPr>
      <w:rFonts w:ascii="Segoe UI" w:hAnsi="Segoe UI" w:cs="Segoe UI"/>
      <w:sz w:val="18"/>
      <w:szCs w:val="18"/>
    </w:rPr>
  </w:style>
  <w:style w:type="paragraph" w:styleId="Brdtext2">
    <w:name w:val="Body Text 2"/>
    <w:basedOn w:val="Normal"/>
    <w:link w:val="Brdtext2Char"/>
    <w:rsid w:val="004D21D1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character" w:customStyle="1" w:styleId="Brdtext2Char">
    <w:name w:val="Brödtext 2 Char"/>
    <w:basedOn w:val="Standardstycketeckensnitt"/>
    <w:link w:val="Brdtext2"/>
    <w:rsid w:val="004D21D1"/>
    <w:rPr>
      <w:rFonts w:ascii="Verdana" w:eastAsia="Times New Roman" w:hAnsi="Verdana" w:cs="Times New Roman"/>
      <w:sz w:val="20"/>
      <w:szCs w:val="24"/>
      <w:lang w:val="en-GB"/>
    </w:rPr>
  </w:style>
  <w:style w:type="character" w:customStyle="1" w:styleId="apple-converted-space">
    <w:name w:val="apple-converted-space"/>
    <w:basedOn w:val="Standardstycketeckensnitt"/>
    <w:rsid w:val="008311E1"/>
  </w:style>
  <w:style w:type="paragraph" w:customStyle="1" w:styleId="xxmsonormal">
    <w:name w:val="xxmsonormal"/>
    <w:basedOn w:val="Normal"/>
    <w:rsid w:val="0083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utlook-search-highlight">
    <w:name w:val="outlook-search-highlight"/>
    <w:basedOn w:val="Standardstycketeckensnitt"/>
    <w:rsid w:val="0083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Knutas</dc:creator>
  <cp:keywords/>
  <dc:description/>
  <cp:lastModifiedBy>Windows User</cp:lastModifiedBy>
  <cp:revision>4</cp:revision>
  <cp:lastPrinted>2023-09-13T09:11:00Z</cp:lastPrinted>
  <dcterms:created xsi:type="dcterms:W3CDTF">2024-05-17T14:58:00Z</dcterms:created>
  <dcterms:modified xsi:type="dcterms:W3CDTF">2024-06-18T11:00:00Z</dcterms:modified>
</cp:coreProperties>
</file>